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7C44" w14:textId="0D96ECB0" w:rsidR="00C733E7" w:rsidRDefault="00C733E7">
      <w:r>
        <w:rPr>
          <w:noProof/>
        </w:rPr>
        <w:drawing>
          <wp:anchor distT="0" distB="0" distL="114300" distR="114300" simplePos="0" relativeHeight="251658240" behindDoc="0" locked="0" layoutInCell="1" allowOverlap="1" wp14:anchorId="6F23E651" wp14:editId="713DF570">
            <wp:simplePos x="0" y="0"/>
            <wp:positionH relativeFrom="margin">
              <wp:align>center</wp:align>
            </wp:positionH>
            <wp:positionV relativeFrom="paragraph">
              <wp:posOffset>-66675</wp:posOffset>
            </wp:positionV>
            <wp:extent cx="6788785" cy="960522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6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37A9D" w14:textId="34B19A4F" w:rsidR="00C733E7" w:rsidRDefault="00C733E7"/>
    <w:p w14:paraId="0D6B5EF4" w14:textId="686E7A6B" w:rsidR="00C733E7" w:rsidRDefault="00C733E7"/>
    <w:p w14:paraId="3D5CE014" w14:textId="77777777" w:rsidR="00C733E7" w:rsidRDefault="00C733E7"/>
    <w:p w14:paraId="27326B0E" w14:textId="77777777" w:rsidR="00C733E7" w:rsidRDefault="00C733E7"/>
    <w:p w14:paraId="78A9EA99" w14:textId="77777777" w:rsidR="00C733E7" w:rsidRDefault="00C733E7"/>
    <w:p w14:paraId="11FDFEDB" w14:textId="193E7EE6" w:rsidR="00C733E7" w:rsidRDefault="00C733E7"/>
    <w:p w14:paraId="63C9441F" w14:textId="77777777" w:rsidR="00C733E7" w:rsidRDefault="00C733E7"/>
    <w:p w14:paraId="366353E7" w14:textId="5FE0AA7B" w:rsidR="00C733E7" w:rsidRDefault="00C733E7"/>
    <w:p w14:paraId="79784B20" w14:textId="77777777" w:rsidR="00C733E7" w:rsidRDefault="00C733E7"/>
    <w:p w14:paraId="350801D6" w14:textId="6FC29657" w:rsidR="00C733E7" w:rsidRDefault="00C733E7"/>
    <w:p w14:paraId="6CEF953E" w14:textId="77777777" w:rsidR="00C733E7" w:rsidRDefault="00C733E7"/>
    <w:p w14:paraId="53ED80AA" w14:textId="5615A024" w:rsidR="00C733E7" w:rsidRDefault="00C733E7"/>
    <w:p w14:paraId="68FBDC7B" w14:textId="77777777" w:rsidR="00C733E7" w:rsidRDefault="00C733E7"/>
    <w:p w14:paraId="1F061716" w14:textId="4B3D47E2" w:rsidR="00C733E7" w:rsidRDefault="00C733E7"/>
    <w:p w14:paraId="5371A06E" w14:textId="77777777" w:rsidR="00C733E7" w:rsidRDefault="00C733E7"/>
    <w:p w14:paraId="1685EE1F" w14:textId="77777777" w:rsidR="00C733E7" w:rsidRDefault="00C733E7"/>
    <w:p w14:paraId="28077BF1" w14:textId="0D6D0762" w:rsidR="00C733E7" w:rsidRDefault="00C733E7"/>
    <w:p w14:paraId="77C58CF0" w14:textId="77777777" w:rsidR="00C733E7" w:rsidRDefault="00C733E7"/>
    <w:p w14:paraId="175F9125" w14:textId="77777777" w:rsidR="00C733E7" w:rsidRDefault="00C733E7"/>
    <w:p w14:paraId="3D3CE67E" w14:textId="77777777" w:rsidR="00C733E7" w:rsidRDefault="00C733E7"/>
    <w:p w14:paraId="4E51319F" w14:textId="56478B44" w:rsidR="00C733E7" w:rsidRDefault="00C733E7"/>
    <w:p w14:paraId="6800BB45" w14:textId="3AD797FB" w:rsidR="000B512E" w:rsidRDefault="000B512E"/>
    <w:p w14:paraId="7BEE407C" w14:textId="75A3B31E" w:rsidR="00C733E7" w:rsidRDefault="00C733E7"/>
    <w:p w14:paraId="241B8E58" w14:textId="503096F7" w:rsidR="00C733E7" w:rsidRDefault="00C733E7"/>
    <w:p w14:paraId="731C6921" w14:textId="23FA0A4E" w:rsidR="00C733E7" w:rsidRDefault="00C733E7"/>
    <w:p w14:paraId="4A6A1ACB" w14:textId="6392AA05" w:rsidR="00C733E7" w:rsidRDefault="00C733E7"/>
    <w:p w14:paraId="0C917E93" w14:textId="44B19170" w:rsidR="00C733E7" w:rsidRDefault="00C733E7"/>
    <w:p w14:paraId="6B254CD4" w14:textId="11014460" w:rsidR="00C733E7" w:rsidRDefault="00C733E7"/>
    <w:p w14:paraId="78A8C4F4" w14:textId="7D98B9AD" w:rsidR="00C733E7" w:rsidRDefault="00C733E7"/>
    <w:p w14:paraId="6718178F" w14:textId="224CB094" w:rsidR="00C733E7" w:rsidRDefault="00C733E7"/>
    <w:p w14:paraId="731ED942" w14:textId="01819B5D" w:rsidR="00C733E7" w:rsidRDefault="00C733E7"/>
    <w:p w14:paraId="6431DEED" w14:textId="68422760" w:rsidR="00C733E7" w:rsidRDefault="00C733E7"/>
    <w:p w14:paraId="4CED8E27" w14:textId="507346CF" w:rsidR="00C733E7" w:rsidRDefault="00C733E7"/>
    <w:p w14:paraId="71704877" w14:textId="7B98F231" w:rsidR="00C733E7" w:rsidRDefault="00C733E7"/>
    <w:p w14:paraId="35903079" w14:textId="77A0505F" w:rsidR="00C733E7" w:rsidRDefault="00C733E7"/>
    <w:p w14:paraId="5C38321D" w14:textId="72E7680F" w:rsidR="00C733E7" w:rsidRDefault="00C733E7"/>
    <w:p w14:paraId="32900C60" w14:textId="5B377B57" w:rsidR="00C733E7" w:rsidRDefault="00C733E7"/>
    <w:p w14:paraId="7A83A8D8" w14:textId="27F16A6B" w:rsidR="00C733E7" w:rsidRDefault="00C733E7"/>
    <w:p w14:paraId="738C5FC3" w14:textId="6B42B452" w:rsidR="00C733E7" w:rsidRDefault="00C733E7"/>
    <w:p w14:paraId="790CB0FC" w14:textId="76EEB5D8" w:rsidR="00C733E7" w:rsidRDefault="00C733E7"/>
    <w:p w14:paraId="3EC31AE0" w14:textId="5DEAE382" w:rsidR="00C733E7" w:rsidRDefault="00C733E7"/>
    <w:p w14:paraId="6AE11877" w14:textId="3E3D9465" w:rsidR="00C733E7" w:rsidRDefault="00C733E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680824" wp14:editId="4526E408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6645910" cy="9403080"/>
            <wp:effectExtent l="0" t="0" r="254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733E7" w:rsidSect="00C733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3E7"/>
    <w:rsid w:val="000B512E"/>
    <w:rsid w:val="00C7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A2D5DA"/>
  <w15:chartTrackingRefBased/>
  <w15:docId w15:val="{23290D41-7E7E-402B-934C-74D5E05EC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伊吹　朋代</dc:creator>
  <cp:keywords/>
  <dc:description/>
  <cp:lastModifiedBy>伊吹　朋代</cp:lastModifiedBy>
  <cp:revision>1</cp:revision>
  <dcterms:created xsi:type="dcterms:W3CDTF">2025-01-07T00:40:00Z</dcterms:created>
  <dcterms:modified xsi:type="dcterms:W3CDTF">2025-01-07T00:51:00Z</dcterms:modified>
</cp:coreProperties>
</file>